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2
</w:t>
      </w:r>
    </w:p>
    <w:p>
      <w:r>
        <w:t xml:space="preserve">к Методическим указаниям
</w:t>
      </w:r>
    </w:p>
    <w:p>
      <w:r>
        <w:t xml:space="preserve">по инвентаризации имущества
</w:t>
      </w:r>
    </w:p>
    <w:p>
      <w:r>
        <w:t xml:space="preserve">и финансовых обязательств,
</w:t>
      </w:r>
    </w:p>
    <w:p>
      <w:r>
        <w:t xml:space="preserve">утвержденным Приказом Министерства
</w:t>
      </w:r>
    </w:p>
    <w:p>
      <w:r>
        <w:t xml:space="preserve">финансов Российской Федерации
</w:t>
      </w:r>
    </w:p>
    <w:p>
      <w:r>
        <w:t xml:space="preserve">от 13 июня 1995 г. Nо. 49
</w:t>
      </w:r>
    </w:p>
    <w:p>
      <w:r>
        <w:t xml:space="preserve">+-----------------------------------------------------------------------------------------------------------------------------------------------------------------------------------------------------------------+
</w:t>
      </w:r>
    </w:p>
    <w:p>
      <w:r>
        <w:t xml:space="preserve">¦   ¦                    ¦           ¦  Приказ  ¦Состав инвен-¦         ¦               ¦Начало инвента-¦ Окончание инвен-¦         Отметка о результатах инвентаризации      ¦         ¦Дата принятия мер¦       ¦
</w:t>
      </w:r>
    </w:p>
    <w:p>
      <w:r>
        <w:t xml:space="preserve">¦   ¦   Наименование     ¦           +----------¦таризационной¦         ¦               ¦ризации (дата) ¦ таризации (дата)+---------------------------------------------------¦         ¦   по недостаче  ¦       ¦
</w:t>
      </w:r>
    </w:p>
    <w:p>
      <w:r>
        <w:t xml:space="preserve">¦   ¦ инвентаризируемой  ¦  Фамилии  ¦    ¦     ¦  комиссии   ¦Расписка ¦ Наименование  +---------------+-----------------¦предварительный результат¦ окончательный результат ¦Дата ут- +-----------------¦       ¦
</w:t>
      </w:r>
    </w:p>
    <w:p>
      <w:r>
        <w:t xml:space="preserve">¦Nо.¦организации, склада,¦материально¦Дата¦Номер¦  (фамилии   ¦    в    ¦инвентаризируе-¦согласно¦факти-¦согласно¦ факти- +-------------------------+-------------------------¦верждения¦погаше- ¦передача¦Отметка¦
</w:t>
      </w:r>
    </w:p>
    <w:p>
      <w:r>
        <w:t xml:space="preserve">¦п/п¦  кладовой, цеха,   ¦ответствен-¦    ¦     ¦председателя ¦получении¦мого имущества ¦ приказу¦чески ¦приказу ¦ чески  ¦     ¦       сумма       ¦     ¦       сумма       ¦результа-¦ние не- ¦дела в  ¦       ¦
</w:t>
      </w:r>
    </w:p>
    <w:p>
      <w:r>
        <w:t xml:space="preserve">¦   ¦  участка и т.д.    ¦  ных лиц  ¦    ¦     ¦  и членов   ¦ приказа ¦               ¦        ¦      ¦        ¦        ¦дата +-------------------¦дата +-------------------¦тов руко-¦достачи ¦следст- ¦       ¦
</w:t>
      </w:r>
    </w:p>
    <w:p>
      <w:r>
        <w:t xml:space="preserve">¦   ¦                    ¦           ¦    ¦     ¦  комиссии)  ¦         ¦               ¦        ¦      ¦        ¦        ¦     ¦недостача¦ излишки ¦     ¦недостача¦ излишки ¦водством ¦        ¦венные  ¦       ¦
</w:t>
      </w:r>
    </w:p>
    <w:p>
      <w:r>
        <w:t xml:space="preserve">¦   ¦                    ¦           ¦    ¦     ¦             ¦         ¦               ¦        ¦      ¦        ¦        ¦     ¦         ¦         ¦     ¦         ¦         ¦         ¦        ¦органы  ¦       ¦
</w:t>
      </w:r>
    </w:p>
    <w:p>
      <w:r>
        <w:t xml:space="preserve">+---+--------------------+-----------+----+-----+-------------+---------+---------------+--------+------+--------+--------+-----+---------+---------+-----+---------+---------+---------+--------+--------+-------¦
</w:t>
      </w:r>
    </w:p>
    <w:p>
      <w:r>
        <w:t xml:space="preserve">¦ 1 ¦          2         ¦     3     ¦ 4  ¦  5  ¦      6      ¦    7    ¦       8       ¦   9    ¦  10  ¦   11   ¦   12   ¦  13 ¦    14   ¦   15    ¦  16 ¦    17   ¦   18    ¦    19   ¦   20   ¦   21   ¦   22  ¦
</w:t>
      </w:r>
    </w:p>
    <w:p>
      <w:r>
        <w:t xml:space="preserve">+---+--------------------+-----------+----+-----+-------------+---------+---------------+--------+------+--------+--------+-----+---------+---------+-----+---------+---------+---------+--------+--------+-------¦
</w:t>
      </w:r>
    </w:p>
    <w:p>
      <w:r>
        <w:t xml:space="preserve">¦   ¦                    ¦           ¦    ¦     ¦             ¦         ¦               ¦        ¦      ¦        ¦        ¦     ¦         ¦         ¦     ¦         ¦         ¦         ¦        ¦        ¦       ¦
</w:t>
      </w:r>
    </w:p>
    <w:p>
      <w:r>
        <w:t xml:space="preserve">¦   ¦                    ¦           ¦    ¦     ¦             ¦         ¦               ¦        ¦      ¦        ¦        ¦     ¦         ¦         ¦     ¦         ¦         ¦         ¦        ¦        ¦       ¦
</w:t>
      </w:r>
    </w:p>
    <w:p>
      <w:r>
        <w:t xml:space="preserve">¦   ¦                    ¦           ¦    ¦     ¦             ¦         ¦               ¦        ¦      ¦        ¦        ¦     ¦         ¦         ¦     ¦         ¦         ¦         ¦        ¦        ¦       ¦
</w:t>
      </w:r>
    </w:p>
    <w:p>
      <w:r>
        <w:t xml:space="preserve">¦   ¦                    ¦           ¦    ¦     ¦             ¦         ¦               ¦        ¦      ¦        ¦        ¦     ¦         ¦         ¦     ¦         ¦         ¦         ¦        ¦        ¦       ¦
</w:t>
      </w:r>
    </w:p>
    <w:p>
      <w:r>
        <w:t xml:space="preserve">¦   ¦                    ¦           ¦    ¦     ¦             ¦         ¦               ¦        ¦      ¦        ¦        ¦     ¦         ¦         ¦     ¦         ¦         ¦         ¦        ¦        ¦       ¦
</w:t>
      </w:r>
    </w:p>
    <w:p>
      <w:r>
        <w:t xml:space="preserve">¦   ¦                    ¦           ¦    ¦     ¦             ¦         ¦               ¦        ¦      ¦        ¦        ¦     ¦         ¦         ¦     ¦         ¦         ¦         ¦        ¦        ¦       ¦
</w:t>
      </w:r>
    </w:p>
    <w:p>
      <w:r>
        <w:t xml:space="preserve">¦   ¦                    ¦           ¦    ¦     ¦             ¦         ¦               ¦        ¦      ¦        ¦        ¦     ¦         ¦         ¦     ¦         ¦         ¦         ¦        ¦        ¦       ¦
</w:t>
      </w:r>
    </w:p>
    <w:p>
      <w:r>
        <w:t xml:space="preserve">¦   ¦                    ¦           ¦    ¦     ¦             ¦         ¦               ¦        ¦      ¦        ¦        ¦     ¦         ¦         ¦     ¦         ¦         ¦         ¦        ¦        ¦       ¦
</w:t>
      </w:r>
    </w:p>
    <w:p>
      <w:r>
        <w:t xml:space="preserve">¦   ¦                    ¦           ¦    ¦     ¦             ¦         ¦               ¦        ¦      ¦        ¦        ¦     ¦         ¦         ¦     ¦         ¦         ¦         ¦        ¦        ¦       ¦
</w:t>
      </w:r>
    </w:p>
    <w:p>
      <w:r>
        <w:t xml:space="preserve">¦   ¦                    ¦           ¦    ¦     ¦             ¦         ¦               ¦        ¦      ¦        ¦        ¦     ¦         ¦         ¦     ¦         ¦         ¦         ¦        ¦        ¦       ¦
</w:t>
      </w:r>
    </w:p>
    <w:p>
      <w:r>
        <w:t xml:space="preserve">¦   ¦                    ¦           ¦    ¦     ¦             ¦         ¦               ¦        ¦      ¦        ¦        ¦     ¦         ¦         ¦     ¦         ¦         ¦         ¦        ¦        ¦       ¦
</w:t>
      </w:r>
    </w:p>
    <w:p>
      <w:r>
        <w:t xml:space="preserve">¦   ¦                    ¦           ¦    ¦     ¦             ¦         ¦               ¦        ¦      ¦        ¦        ¦     ¦         ¦         ¦     ¦         ¦         ¦         ¦        ¦        ¦       ¦
</w:t>
      </w:r>
    </w:p>
    <w:p>
      <w:r>
        <w:t xml:space="preserve">¦   ¦                    ¦           ¦    ¦     ¦             ¦         ¦               ¦        ¦      ¦        ¦        ¦     ¦         ¦         ¦     ¦         ¦         ¦         ¦        ¦        ¦       ¦
</w:t>
      </w:r>
    </w:p>
    <w:p>
      <w:r>
        <w:t xml:space="preserve">+-----------------------------------------------------------------------------------------------------------------------------------------------------------------------------------------------------------------+
</w:t>
      </w:r>
    </w:p>
    <w:p>
      <w:r>
        <w:t xml:space="preserve">+-----------------------------------------------------+
</w:t>
      </w:r>
    </w:p>
    <w:p>
      <w:r>
        <w:t xml:space="preserve">¦ Книга контроля за выполнением приказов о проведении ¦
</w:t>
      </w:r>
    </w:p>
    <w:p>
      <w:r>
        <w:t xml:space="preserve">¦ инвентаризации                                      ¦
</w:t>
      </w:r>
    </w:p>
    <w:p>
      <w:r>
        <w:t xml:space="preserve">¦                                                     ¦
</w:t>
      </w:r>
    </w:p>
    <w:p>
      <w:r>
        <w:t xml:space="preserve">¦ ______________________________________________      ¦
</w:t>
      </w:r>
    </w:p>
    <w:p>
      <w:r>
        <w:t xml:space="preserve">¦           (наименование организации)                ¦
</w:t>
      </w:r>
    </w:p>
    <w:p>
      <w:r>
        <w:t xml:space="preserve">¦                                                     ¦
</w:t>
      </w:r>
    </w:p>
    <w:p>
      <w:r>
        <w:t xml:space="preserve">¦ Начата _______________ 19__ г.                      ¦
</w:t>
      </w:r>
    </w:p>
    <w:p>
      <w:r>
        <w:t xml:space="preserve">¦                                                     ¦
</w:t>
      </w:r>
    </w:p>
    <w:p>
      <w:r>
        <w:t xml:space="preserve">¦ Окончена _______________ 19__ г.                    ¦
</w:t>
      </w:r>
    </w:p>
    <w:p>
      <w:r>
        <w:t xml:space="preserve">+-----------------------------------------------------+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7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7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2023-10-10T09:38:39.366Z</dcterms:created>
  <dcterms:modified xsi:type="dcterms:W3CDTF">2023-10-10T09:38:39.366Z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